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8D42" w14:textId="2F6C5EAA" w:rsidR="0070287E" w:rsidRPr="00DB2A93" w:rsidRDefault="0070287E" w:rsidP="007028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60288" behindDoc="1" locked="0" layoutInCell="1" allowOverlap="1" wp14:anchorId="5795986D" wp14:editId="03FE00E0">
            <wp:simplePos x="0" y="0"/>
            <wp:positionH relativeFrom="column">
              <wp:posOffset>5334000</wp:posOffset>
            </wp:positionH>
            <wp:positionV relativeFrom="paragraph">
              <wp:posOffset>67945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5" name="Obraz 5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1B18F439" wp14:editId="6B785FBF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6" name="Obraz 6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</w:rPr>
        <w:t>Z</w:t>
      </w:r>
      <w:r w:rsidRPr="00DB2A93">
        <w:rPr>
          <w:rFonts w:ascii="Tahoma" w:hAnsi="Tahoma" w:cs="Tahoma"/>
          <w:b/>
          <w:sz w:val="24"/>
          <w:szCs w:val="24"/>
        </w:rPr>
        <w:t>apraszamy</w:t>
      </w:r>
    </w:p>
    <w:p w14:paraId="270CD82C" w14:textId="620AC4A4" w:rsidR="0070287E" w:rsidRPr="00DB2A93" w:rsidRDefault="0070287E" w:rsidP="007028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 wrześniu/październiku</w:t>
      </w:r>
      <w:r w:rsidRPr="00DB2A93">
        <w:rPr>
          <w:rFonts w:ascii="Tahoma" w:hAnsi="Tahoma" w:cs="Tahoma"/>
          <w:b/>
          <w:sz w:val="24"/>
          <w:szCs w:val="24"/>
        </w:rPr>
        <w:t xml:space="preserve"> 2023 r.</w:t>
      </w:r>
    </w:p>
    <w:p w14:paraId="32CDD67E" w14:textId="77777777" w:rsidR="0070287E" w:rsidRDefault="0070287E" w:rsidP="0070287E">
      <w:pPr>
        <w:spacing w:after="0" w:line="240" w:lineRule="auto"/>
        <w:jc w:val="center"/>
        <w:rPr>
          <w:rFonts w:ascii="Tahoma" w:hAnsi="Tahoma" w:cs="Tahoma"/>
          <w:sz w:val="20"/>
        </w:rPr>
      </w:pPr>
    </w:p>
    <w:p w14:paraId="1DAA76B1" w14:textId="77777777" w:rsidR="0070287E" w:rsidRDefault="0070287E" w:rsidP="0070287E">
      <w:pPr>
        <w:spacing w:after="0" w:line="240" w:lineRule="auto"/>
        <w:jc w:val="center"/>
        <w:rPr>
          <w:rFonts w:ascii="Tahoma" w:hAnsi="Tahoma" w:cs="Tahoma"/>
          <w:sz w:val="20"/>
        </w:rPr>
      </w:pPr>
    </w:p>
    <w:p w14:paraId="2F9832C1" w14:textId="77777777" w:rsidR="0070287E" w:rsidRPr="006E1339" w:rsidRDefault="0070287E" w:rsidP="0070287E">
      <w:pPr>
        <w:spacing w:after="0"/>
        <w:jc w:val="center"/>
        <w:rPr>
          <w:rFonts w:ascii="Tahoma" w:eastAsiaTheme="majorEastAsia" w:hAnsi="Tahoma" w:cs="Tahoma"/>
          <w:b/>
          <w:sz w:val="20"/>
          <w:szCs w:val="20"/>
        </w:rPr>
      </w:pPr>
      <w:r>
        <w:rPr>
          <w:rStyle w:val="Nagwek1Znak"/>
          <w:rFonts w:ascii="Tahoma" w:hAnsi="Tahoma" w:cs="Tahoma"/>
          <w:b/>
          <w:sz w:val="20"/>
          <w:szCs w:val="20"/>
        </w:rPr>
        <w:t>30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.0</w:t>
      </w:r>
      <w:r>
        <w:rPr>
          <w:rStyle w:val="Nagwek1Znak"/>
          <w:rFonts w:ascii="Tahoma" w:hAnsi="Tahoma" w:cs="Tahoma"/>
          <w:b/>
          <w:sz w:val="20"/>
          <w:szCs w:val="20"/>
        </w:rPr>
        <w:t>9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 (</w:t>
      </w:r>
      <w:r>
        <w:rPr>
          <w:rStyle w:val="Nagwek1Znak"/>
          <w:rFonts w:ascii="Tahoma" w:hAnsi="Tahoma" w:cs="Tahoma"/>
          <w:b/>
          <w:sz w:val="20"/>
          <w:szCs w:val="20"/>
        </w:rPr>
        <w:t>sobota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), godz. 1</w:t>
      </w:r>
      <w:r>
        <w:rPr>
          <w:rStyle w:val="Nagwek1Znak"/>
          <w:rFonts w:ascii="Tahoma" w:hAnsi="Tahoma" w:cs="Tahoma"/>
          <w:b/>
          <w:sz w:val="20"/>
          <w:szCs w:val="20"/>
        </w:rPr>
        <w:t>9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.00</w:t>
      </w:r>
    </w:p>
    <w:p w14:paraId="7CDFD067" w14:textId="77777777" w:rsidR="0070287E" w:rsidRDefault="0070287E" w:rsidP="0070287E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koncert</w:t>
      </w:r>
      <w:r w:rsidRPr="00612C3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Nowa Huta. Dlaczego nie?</w:t>
      </w:r>
    </w:p>
    <w:p w14:paraId="314B0BC3" w14:textId="77777777" w:rsidR="0070287E" w:rsidRPr="00612C35" w:rsidRDefault="0070287E" w:rsidP="0070287E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Światło-Życie”</w:t>
      </w:r>
    </w:p>
    <w:p w14:paraId="270EF38F" w14:textId="77777777" w:rsidR="0070287E" w:rsidRPr="00612C35" w:rsidRDefault="0070287E" w:rsidP="0070287E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Kościół: św. Brata Alberta, os. Dywizjonu 303 63</w:t>
      </w:r>
    </w:p>
    <w:p w14:paraId="03A285E0" w14:textId="77777777" w:rsidR="0070287E" w:rsidRPr="00612C35" w:rsidRDefault="0070287E" w:rsidP="0070287E">
      <w:pPr>
        <w:spacing w:after="0"/>
        <w:jc w:val="center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Wstęp wolny, darmowe wejściówki z gwarancją miejsca siedzącego do odbioru do 26.09.2023r.</w:t>
      </w:r>
    </w:p>
    <w:p w14:paraId="0CF69C73" w14:textId="02218CE8" w:rsidR="0070287E" w:rsidRDefault="0070287E" w:rsidP="0070287E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*</w:t>
      </w:r>
      <w:r w:rsidRPr="00612C35">
        <w:rPr>
          <w:rFonts w:ascii="Tahoma" w:hAnsi="Tahoma" w:cs="Tahoma"/>
          <w:b/>
          <w:color w:val="000000"/>
          <w:sz w:val="20"/>
          <w:szCs w:val="20"/>
        </w:rPr>
        <w:t>***********************************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Style w:val="Nagwek1Znak"/>
          <w:rFonts w:ascii="Tahoma" w:hAnsi="Tahoma" w:cs="Tahoma"/>
          <w:b/>
          <w:sz w:val="20"/>
          <w:szCs w:val="20"/>
        </w:rPr>
        <w:t>2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sz w:val="20"/>
          <w:szCs w:val="20"/>
        </w:rPr>
        <w:t>10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 (poniedziałek), godz. 1</w:t>
      </w:r>
      <w:r>
        <w:rPr>
          <w:rStyle w:val="Nagwek1Znak"/>
          <w:rFonts w:ascii="Tahoma" w:hAnsi="Tahoma" w:cs="Tahoma"/>
          <w:b/>
          <w:sz w:val="20"/>
          <w:szCs w:val="20"/>
        </w:rPr>
        <w:t>4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.00</w:t>
      </w:r>
    </w:p>
    <w:p w14:paraId="6BDC927C" w14:textId="77777777" w:rsidR="0070287E" w:rsidRPr="001C4054" w:rsidRDefault="0070287E" w:rsidP="0070287E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  <w:u w:val="single"/>
        </w:rPr>
      </w:pPr>
      <w:r w:rsidRPr="001C4054">
        <w:rPr>
          <w:rStyle w:val="Nagwek1Znak"/>
          <w:rFonts w:ascii="Tahoma" w:hAnsi="Tahoma" w:cs="Tahoma"/>
          <w:b/>
          <w:sz w:val="20"/>
          <w:szCs w:val="20"/>
          <w:u w:val="single"/>
        </w:rPr>
        <w:t>Rozpoczęcie Roku</w:t>
      </w:r>
    </w:p>
    <w:p w14:paraId="07EC8D6C" w14:textId="77777777" w:rsidR="0070287E" w:rsidRPr="001C4054" w:rsidRDefault="0070287E" w:rsidP="0070287E">
      <w:pPr>
        <w:spacing w:after="0"/>
        <w:jc w:val="center"/>
        <w:rPr>
          <w:rStyle w:val="Nagwek1Znak"/>
          <w:rFonts w:ascii="Tahoma" w:hAnsi="Tahoma" w:cs="Tahoma"/>
          <w:b/>
          <w:sz w:val="20"/>
          <w:szCs w:val="20"/>
          <w:u w:val="single"/>
        </w:rPr>
      </w:pPr>
      <w:r w:rsidRPr="001C4054">
        <w:rPr>
          <w:rStyle w:val="Nagwek1Znak"/>
          <w:rFonts w:ascii="Tahoma" w:hAnsi="Tahoma" w:cs="Tahoma"/>
          <w:b/>
          <w:sz w:val="20"/>
          <w:szCs w:val="20"/>
          <w:u w:val="single"/>
        </w:rPr>
        <w:t>w Nowohuckiej Akademii Seniora</w:t>
      </w:r>
    </w:p>
    <w:p w14:paraId="18FA0AC7" w14:textId="77777777" w:rsidR="0070287E" w:rsidRPr="00612C35" w:rsidRDefault="0070287E" w:rsidP="0070287E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Spotkanie autorskie z Panią Lucyną Olejniczak</w:t>
      </w:r>
    </w:p>
    <w:p w14:paraId="4B7C4404" w14:textId="77777777" w:rsidR="0070287E" w:rsidRPr="00612C35" w:rsidRDefault="0070287E" w:rsidP="0070287E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Os. Centrum A 6a, wstęp wolny</w:t>
      </w:r>
    </w:p>
    <w:p w14:paraId="794A317B" w14:textId="77777777" w:rsidR="0070287E" w:rsidRPr="00612C35" w:rsidRDefault="0070287E" w:rsidP="007028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Style w:val="Nagwek1Znak"/>
          <w:rFonts w:ascii="Tahoma" w:hAnsi="Tahoma" w:cs="Tahoma"/>
          <w:b/>
          <w:sz w:val="20"/>
          <w:szCs w:val="20"/>
        </w:rPr>
        <w:t>10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sz w:val="20"/>
          <w:szCs w:val="20"/>
        </w:rPr>
        <w:t>10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 xml:space="preserve">. (wtorek), godz. </w:t>
      </w:r>
      <w:r>
        <w:rPr>
          <w:rStyle w:val="Nagwek1Znak"/>
          <w:rFonts w:ascii="Tahoma" w:hAnsi="Tahoma" w:cs="Tahoma"/>
          <w:b/>
          <w:sz w:val="20"/>
          <w:szCs w:val="20"/>
        </w:rPr>
        <w:t>12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sz w:val="20"/>
          <w:szCs w:val="20"/>
        </w:rPr>
        <w:t>3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0</w:t>
      </w:r>
      <w:r w:rsidRPr="00612C35">
        <w:rPr>
          <w:rFonts w:ascii="Tahoma" w:hAnsi="Tahoma" w:cs="Tahoma"/>
          <w:sz w:val="20"/>
          <w:szCs w:val="20"/>
        </w:rPr>
        <w:br/>
      </w:r>
      <w:r w:rsidRPr="00CD7712">
        <w:rPr>
          <w:rFonts w:ascii="Tahoma" w:hAnsi="Tahoma" w:cs="Tahoma"/>
          <w:b/>
          <w:bCs/>
          <w:sz w:val="20"/>
          <w:szCs w:val="20"/>
        </w:rPr>
        <w:t>spacer: Cmentarz Rakowicki</w:t>
      </w:r>
    </w:p>
    <w:p w14:paraId="2E592855" w14:textId="77777777" w:rsidR="0070287E" w:rsidRPr="00612C35" w:rsidRDefault="0070287E" w:rsidP="007028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 xml:space="preserve">przewodnik: </w:t>
      </w:r>
      <w:r>
        <w:rPr>
          <w:rFonts w:ascii="Tahoma" w:hAnsi="Tahoma" w:cs="Tahoma"/>
          <w:sz w:val="20"/>
          <w:szCs w:val="20"/>
        </w:rPr>
        <w:t>Mariusz Gotfryd</w:t>
      </w:r>
    </w:p>
    <w:p w14:paraId="2D6D070B" w14:textId="77777777" w:rsidR="0070287E" w:rsidRPr="00612C35" w:rsidRDefault="0070287E" w:rsidP="007028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Liczba miejsc ograniczona, zapisy</w:t>
      </w:r>
      <w:r>
        <w:rPr>
          <w:rFonts w:ascii="Tahoma" w:hAnsi="Tahoma" w:cs="Tahoma"/>
          <w:sz w:val="20"/>
          <w:szCs w:val="20"/>
        </w:rPr>
        <w:t xml:space="preserve"> wraz z wpłatą</w:t>
      </w:r>
      <w:r w:rsidRPr="00612C35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>4</w:t>
      </w:r>
      <w:r w:rsidRPr="00612C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10., 20 zł</w:t>
      </w:r>
    </w:p>
    <w:p w14:paraId="4AB3F362" w14:textId="77777777" w:rsidR="0070287E" w:rsidRPr="00612C35" w:rsidRDefault="0070287E" w:rsidP="0070287E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Style w:val="Nagwek1Znak"/>
          <w:rFonts w:ascii="Tahoma" w:hAnsi="Tahoma" w:cs="Tahoma"/>
          <w:b/>
          <w:sz w:val="20"/>
          <w:szCs w:val="20"/>
        </w:rPr>
        <w:t>16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</w:t>
      </w:r>
      <w:r>
        <w:rPr>
          <w:rStyle w:val="Nagwek1Znak"/>
          <w:rFonts w:ascii="Tahoma" w:hAnsi="Tahoma" w:cs="Tahoma"/>
          <w:b/>
          <w:sz w:val="20"/>
          <w:szCs w:val="20"/>
        </w:rPr>
        <w:t>10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 (</w:t>
      </w:r>
      <w:r>
        <w:rPr>
          <w:rStyle w:val="Nagwek1Znak"/>
          <w:rFonts w:ascii="Tahoma" w:hAnsi="Tahoma" w:cs="Tahoma"/>
          <w:b/>
          <w:sz w:val="20"/>
          <w:szCs w:val="20"/>
        </w:rPr>
        <w:t>poniedziałek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) godz. 1</w:t>
      </w:r>
      <w:r>
        <w:rPr>
          <w:rStyle w:val="Nagwek1Znak"/>
          <w:rFonts w:ascii="Tahoma" w:hAnsi="Tahoma" w:cs="Tahoma"/>
          <w:b/>
          <w:sz w:val="20"/>
          <w:szCs w:val="20"/>
        </w:rPr>
        <w:t>4</w:t>
      </w:r>
      <w:r w:rsidRPr="00612C35">
        <w:rPr>
          <w:rStyle w:val="Nagwek1Znak"/>
          <w:rFonts w:ascii="Tahoma" w:hAnsi="Tahoma" w:cs="Tahoma"/>
          <w:b/>
          <w:sz w:val="20"/>
          <w:szCs w:val="20"/>
        </w:rPr>
        <w:t>.00</w:t>
      </w:r>
      <w:r w:rsidRPr="00612C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wykład: Jak wzmacniać odporność żywieniem</w:t>
      </w:r>
    </w:p>
    <w:p w14:paraId="748CCDE4" w14:textId="77777777" w:rsidR="0070287E" w:rsidRPr="00612C35" w:rsidRDefault="0070287E" w:rsidP="0070287E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Prowadzenie: Paulina Dobrowolska</w:t>
      </w:r>
    </w:p>
    <w:p w14:paraId="58C3951E" w14:textId="77777777" w:rsidR="0070287E" w:rsidRPr="00612C35" w:rsidRDefault="0070287E" w:rsidP="0070287E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Os. Centrum A 6a</w:t>
      </w:r>
    </w:p>
    <w:p w14:paraId="623C9250" w14:textId="77777777" w:rsidR="0070287E" w:rsidRPr="00612C35" w:rsidRDefault="0070287E" w:rsidP="0070287E">
      <w:pPr>
        <w:spacing w:after="0"/>
        <w:jc w:val="center"/>
        <w:rPr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Wstęp wolny</w:t>
      </w:r>
    </w:p>
    <w:p w14:paraId="48C5EEEA" w14:textId="77777777" w:rsidR="0070287E" w:rsidRPr="00612C35" w:rsidRDefault="0070287E" w:rsidP="0070287E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12C35">
        <w:rPr>
          <w:rFonts w:ascii="Tahoma" w:hAnsi="Tahoma" w:cs="Tahoma"/>
          <w:b/>
          <w:color w:val="000000"/>
          <w:sz w:val="20"/>
          <w:szCs w:val="20"/>
        </w:rPr>
        <w:t>******</w:t>
      </w:r>
      <w:r>
        <w:rPr>
          <w:rFonts w:ascii="Tahoma" w:hAnsi="Tahoma" w:cs="Tahoma"/>
          <w:b/>
          <w:color w:val="000000"/>
          <w:sz w:val="20"/>
          <w:szCs w:val="20"/>
        </w:rPr>
        <w:t>******************************</w:t>
      </w:r>
    </w:p>
    <w:p w14:paraId="6C6B5767" w14:textId="77777777" w:rsidR="0070287E" w:rsidRPr="00612C35" w:rsidRDefault="0070287E" w:rsidP="0070287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29</w:t>
      </w:r>
      <w:r w:rsidRPr="00612C3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  <w:r w:rsidRPr="00612C35">
        <w:rPr>
          <w:rFonts w:ascii="Tahoma" w:hAnsi="Tahoma" w:cs="Tahoma"/>
          <w:b/>
          <w:sz w:val="20"/>
          <w:szCs w:val="20"/>
        </w:rPr>
        <w:t>. (</w:t>
      </w:r>
      <w:r>
        <w:rPr>
          <w:rFonts w:ascii="Tahoma" w:hAnsi="Tahoma" w:cs="Tahoma"/>
          <w:b/>
          <w:sz w:val="20"/>
          <w:szCs w:val="20"/>
        </w:rPr>
        <w:t>niedziela</w:t>
      </w:r>
      <w:r w:rsidRPr="00612C35">
        <w:rPr>
          <w:rFonts w:ascii="Tahoma" w:hAnsi="Tahoma" w:cs="Tahoma"/>
          <w:b/>
          <w:sz w:val="20"/>
          <w:szCs w:val="20"/>
        </w:rPr>
        <w:t>) godz. 1</w:t>
      </w:r>
      <w:r>
        <w:rPr>
          <w:rFonts w:ascii="Tahoma" w:hAnsi="Tahoma" w:cs="Tahoma"/>
          <w:b/>
          <w:sz w:val="20"/>
          <w:szCs w:val="20"/>
        </w:rPr>
        <w:t>8</w:t>
      </w:r>
      <w:r w:rsidRPr="00612C35">
        <w:rPr>
          <w:rFonts w:ascii="Tahoma" w:hAnsi="Tahoma" w:cs="Tahoma"/>
          <w:b/>
          <w:sz w:val="20"/>
          <w:szCs w:val="20"/>
        </w:rPr>
        <w:t>.00</w:t>
      </w:r>
    </w:p>
    <w:p w14:paraId="6D0506CC" w14:textId="77777777" w:rsidR="0070287E" w:rsidRPr="00612C35" w:rsidRDefault="0070287E" w:rsidP="0070287E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612C35">
        <w:rPr>
          <w:rFonts w:ascii="Tahoma" w:hAnsi="Tahoma" w:cs="Tahoma"/>
          <w:b/>
          <w:sz w:val="20"/>
          <w:szCs w:val="20"/>
        </w:rPr>
        <w:t>spektakl</w:t>
      </w:r>
      <w:r w:rsidRPr="00612C35">
        <w:rPr>
          <w:rFonts w:ascii="Tahoma" w:hAnsi="Tahoma" w:cs="Tahoma"/>
          <w:b/>
          <w:i/>
          <w:sz w:val="20"/>
          <w:szCs w:val="20"/>
        </w:rPr>
        <w:t xml:space="preserve">: </w:t>
      </w:r>
      <w:r>
        <w:rPr>
          <w:rFonts w:ascii="Tahoma" w:hAnsi="Tahoma" w:cs="Tahoma"/>
          <w:b/>
          <w:i/>
          <w:sz w:val="20"/>
          <w:szCs w:val="20"/>
        </w:rPr>
        <w:t>Mistrz i Małgorzata</w:t>
      </w:r>
    </w:p>
    <w:p w14:paraId="74E2AE07" w14:textId="77777777" w:rsidR="0070287E" w:rsidRPr="00612C35" w:rsidRDefault="0070287E" w:rsidP="0070287E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>Teatr Ludowy</w:t>
      </w:r>
    </w:p>
    <w:p w14:paraId="373B2E5E" w14:textId="77777777" w:rsidR="0070287E" w:rsidRDefault="0070287E" w:rsidP="0070287E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Duża scena</w:t>
      </w:r>
    </w:p>
    <w:p w14:paraId="746E8E4F" w14:textId="77777777" w:rsidR="0070287E" w:rsidRPr="00612C35" w:rsidRDefault="0070287E" w:rsidP="0070287E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Os. Teatralne 34</w:t>
      </w:r>
    </w:p>
    <w:p w14:paraId="50565573" w14:textId="77777777" w:rsidR="0070287E" w:rsidRPr="00612C35" w:rsidRDefault="0070287E" w:rsidP="0070287E">
      <w:pPr>
        <w:spacing w:after="0"/>
        <w:jc w:val="center"/>
        <w:rPr>
          <w:b/>
          <w:i/>
          <w:sz w:val="20"/>
          <w:szCs w:val="20"/>
        </w:rPr>
      </w:pPr>
      <w:r w:rsidRPr="00612C35">
        <w:rPr>
          <w:rFonts w:ascii="Tahoma" w:hAnsi="Tahoma" w:cs="Tahoma"/>
          <w:sz w:val="20"/>
          <w:szCs w:val="20"/>
        </w:rPr>
        <w:t xml:space="preserve">Liczba miejsc ograniczona, zapisy do </w:t>
      </w:r>
      <w:r>
        <w:rPr>
          <w:rFonts w:ascii="Tahoma" w:hAnsi="Tahoma" w:cs="Tahoma"/>
          <w:sz w:val="20"/>
          <w:szCs w:val="20"/>
        </w:rPr>
        <w:t>11</w:t>
      </w:r>
      <w:r w:rsidRPr="00612C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10</w:t>
      </w:r>
      <w:r w:rsidRPr="00612C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, 50 zł</w:t>
      </w:r>
    </w:p>
    <w:p w14:paraId="1273AC73" w14:textId="77777777" w:rsidR="00FA522C" w:rsidRDefault="00FA522C" w:rsidP="0070287E">
      <w:pPr>
        <w:jc w:val="center"/>
      </w:pPr>
    </w:p>
    <w:sectPr w:rsidR="00FA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7E"/>
    <w:rsid w:val="0070287E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8529"/>
  <w15:chartTrackingRefBased/>
  <w15:docId w15:val="{98478873-E9BA-46C8-B04F-100AAB3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87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87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87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Grynczel</dc:creator>
  <cp:keywords/>
  <dc:description/>
  <cp:lastModifiedBy>Magdalena Grynczel</cp:lastModifiedBy>
  <cp:revision>1</cp:revision>
  <dcterms:created xsi:type="dcterms:W3CDTF">2023-09-26T05:42:00Z</dcterms:created>
  <dcterms:modified xsi:type="dcterms:W3CDTF">2023-09-26T05:44:00Z</dcterms:modified>
</cp:coreProperties>
</file>